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62" w:rsidRPr="00205EAE" w:rsidRDefault="00363062" w:rsidP="00363062">
      <w:pPr>
        <w:rPr>
          <w:b/>
          <w:sz w:val="36"/>
          <w:szCs w:val="36"/>
        </w:rPr>
      </w:pPr>
    </w:p>
    <w:p w:rsidR="00363062" w:rsidRPr="00C76243" w:rsidRDefault="00363062" w:rsidP="0036306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4075" cy="466725"/>
            <wp:effectExtent l="19050" t="0" r="952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62" w:rsidRPr="00551563" w:rsidRDefault="00363062" w:rsidP="00363062">
      <w:r w:rsidRPr="00551563">
        <w:t xml:space="preserve"> The </w:t>
      </w:r>
      <w:r w:rsidR="00840F22">
        <w:t>n</w:t>
      </w:r>
      <w:r w:rsidR="00B634D0">
        <w:t>umber 1 choice of steam cleaned</w:t>
      </w:r>
      <w:r w:rsidRPr="00551563">
        <w:t xml:space="preserve"> specialists in Mandurah since 1983.</w:t>
      </w:r>
    </w:p>
    <w:p w:rsidR="00363062" w:rsidRDefault="00411935" w:rsidP="00363062">
      <w:pPr>
        <w:pStyle w:val="ListParagraph"/>
        <w:numPr>
          <w:ilvl w:val="4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295276</wp:posOffset>
            </wp:positionH>
            <wp:positionV relativeFrom="paragraph">
              <wp:posOffset>14605</wp:posOffset>
            </wp:positionV>
            <wp:extent cx="1123950" cy="17430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062" w:rsidRPr="00551563">
        <w:t>We clean rugs, carpets &amp; lounge suites</w:t>
      </w:r>
    </w:p>
    <w:p w:rsidR="00363062" w:rsidRPr="00551563" w:rsidRDefault="00363062" w:rsidP="00363062">
      <w:pPr>
        <w:pStyle w:val="ListParagraph"/>
        <w:numPr>
          <w:ilvl w:val="4"/>
          <w:numId w:val="1"/>
        </w:numPr>
      </w:pPr>
      <w:r>
        <w:t>We treat all kinds of stains</w:t>
      </w:r>
    </w:p>
    <w:p w:rsidR="00363062" w:rsidRPr="00551563" w:rsidRDefault="00363062" w:rsidP="00363062">
      <w:pPr>
        <w:pStyle w:val="ListParagraph"/>
        <w:numPr>
          <w:ilvl w:val="4"/>
          <w:numId w:val="1"/>
        </w:numPr>
      </w:pPr>
      <w:r>
        <w:t xml:space="preserve">We offer the cheapest </w:t>
      </w:r>
      <w:r w:rsidR="00E16E40">
        <w:t>service fees</w:t>
      </w:r>
    </w:p>
    <w:p w:rsidR="00363062" w:rsidRPr="00551563" w:rsidRDefault="00363062" w:rsidP="00363062">
      <w:pPr>
        <w:pStyle w:val="ListParagraph"/>
        <w:numPr>
          <w:ilvl w:val="4"/>
          <w:numId w:val="1"/>
        </w:numPr>
      </w:pPr>
      <w:r w:rsidRPr="00551563">
        <w:t xml:space="preserve">We meet your cleaning satisfaction </w:t>
      </w:r>
    </w:p>
    <w:p w:rsidR="00363062" w:rsidRPr="00551563" w:rsidRDefault="00363062" w:rsidP="00363062">
      <w:pPr>
        <w:pStyle w:val="ListParagraph"/>
        <w:numPr>
          <w:ilvl w:val="4"/>
          <w:numId w:val="1"/>
        </w:numPr>
      </w:pPr>
      <w:r w:rsidRPr="00551563">
        <w:t>We take care of your carpets, rugs and lounge suites like our own</w:t>
      </w:r>
    </w:p>
    <w:p w:rsidR="00363062" w:rsidRDefault="00363062" w:rsidP="00363062">
      <w:pPr>
        <w:pStyle w:val="ListParagraph"/>
        <w:numPr>
          <w:ilvl w:val="4"/>
          <w:numId w:val="1"/>
        </w:numPr>
      </w:pPr>
      <w:r w:rsidRPr="00551563">
        <w:t>We guarantee to serve you best with friendly carpet cleaner</w:t>
      </w:r>
    </w:p>
    <w:p w:rsidR="00363062" w:rsidRPr="00551563" w:rsidRDefault="00BB155B" w:rsidP="00BB155B">
      <w:pPr>
        <w:ind w:left="3240"/>
      </w:pPr>
      <w:r>
        <w:t>C</w:t>
      </w:r>
      <w:r w:rsidR="00363062">
        <w:t>arpets should be cl</w:t>
      </w:r>
      <w:r>
        <w:t>eaned for at least once a year because we care about your comfort!</w:t>
      </w:r>
    </w:p>
    <w:p w:rsidR="00B17E7B" w:rsidRPr="00022530" w:rsidRDefault="00363062" w:rsidP="00B17E7B">
      <w:pPr>
        <w:ind w:left="2520" w:firstLine="720"/>
        <w:rPr>
          <w:b/>
          <w:sz w:val="28"/>
          <w:szCs w:val="28"/>
        </w:rPr>
      </w:pPr>
      <w:r w:rsidRPr="00462006">
        <w:t>For bookings &amp; Inquiries</w:t>
      </w:r>
      <w:r w:rsidRPr="00462006">
        <w:rPr>
          <w:b/>
        </w:rPr>
        <w:t>:</w:t>
      </w:r>
      <w:r w:rsidR="00205EAE">
        <w:rPr>
          <w:b/>
          <w:sz w:val="28"/>
          <w:szCs w:val="28"/>
        </w:rPr>
        <w:t xml:space="preserve"> </w:t>
      </w:r>
      <w:r w:rsidR="00B17E7B">
        <w:rPr>
          <w:b/>
          <w:sz w:val="28"/>
          <w:szCs w:val="28"/>
        </w:rPr>
        <w:t>Please</w:t>
      </w:r>
      <w:r w:rsidR="00205EAE">
        <w:rPr>
          <w:b/>
          <w:sz w:val="28"/>
          <w:szCs w:val="28"/>
        </w:rPr>
        <w:t xml:space="preserve"> Call</w:t>
      </w:r>
      <w:r w:rsidRPr="00022530">
        <w:rPr>
          <w:b/>
          <w:sz w:val="28"/>
          <w:szCs w:val="28"/>
        </w:rPr>
        <w:t xml:space="preserve"> Peter: 0427 385 802</w:t>
      </w:r>
    </w:p>
    <w:p w:rsidR="00363062" w:rsidRPr="00551563" w:rsidRDefault="00AD0EE5" w:rsidP="00363062">
      <w:pPr>
        <w:spacing w:after="0"/>
      </w:pPr>
      <w:r>
        <w:t>Email us:</w:t>
      </w:r>
      <w:r w:rsidR="00B17E7B">
        <w:t xml:space="preserve"> johannsulzberger@bigpond.com</w:t>
      </w:r>
    </w:p>
    <w:p w:rsidR="00363062" w:rsidRPr="00551563" w:rsidRDefault="00363062" w:rsidP="00363062">
      <w:pPr>
        <w:spacing w:after="0"/>
      </w:pPr>
      <w:r w:rsidRPr="00551563">
        <w:t>Like us on Facebook: Dudley Park Carpet Steam Cleaning</w:t>
      </w:r>
    </w:p>
    <w:p w:rsidR="00363062" w:rsidRPr="00551563" w:rsidRDefault="008F28BA" w:rsidP="00BB155B">
      <w:pPr>
        <w:spacing w:after="0"/>
      </w:pPr>
      <w:r>
        <w:t>Google us: dudleyparkcarpetcleaning.com.au</w:t>
      </w:r>
    </w:p>
    <w:p w:rsidR="00BB155B" w:rsidRDefault="00BB155B" w:rsidP="008F00F2">
      <w:pPr>
        <w:spacing w:after="0"/>
      </w:pPr>
    </w:p>
    <w:p w:rsidR="008F00F2" w:rsidRDefault="008F00F2" w:rsidP="008F00F2">
      <w:pPr>
        <w:spacing w:after="0"/>
      </w:pPr>
      <w:r>
        <w:t>_____________________________________________________________________________________</w:t>
      </w:r>
    </w:p>
    <w:p w:rsidR="00363062" w:rsidRPr="00551563" w:rsidRDefault="00363062" w:rsidP="008F00F2">
      <w:pPr>
        <w:spacing w:after="0"/>
      </w:pPr>
    </w:p>
    <w:p w:rsidR="008F00F2" w:rsidRPr="00205EAE" w:rsidRDefault="008F00F2" w:rsidP="008F00F2">
      <w:pPr>
        <w:rPr>
          <w:b/>
          <w:sz w:val="36"/>
          <w:szCs w:val="36"/>
        </w:rPr>
      </w:pPr>
    </w:p>
    <w:p w:rsidR="008F00F2" w:rsidRPr="00C76243" w:rsidRDefault="008F00F2" w:rsidP="008F00F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4075" cy="46672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F2" w:rsidRPr="00551563" w:rsidRDefault="00C912C2" w:rsidP="008F00F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273050</wp:posOffset>
            </wp:positionV>
            <wp:extent cx="1123950" cy="1743075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0F2" w:rsidRPr="00551563">
        <w:t xml:space="preserve"> The number 1 choice of steam cleaned specialists in Mandurah since 1983.</w:t>
      </w:r>
    </w:p>
    <w:p w:rsidR="008F00F2" w:rsidRDefault="008F00F2" w:rsidP="008F00F2">
      <w:pPr>
        <w:pStyle w:val="ListParagraph"/>
        <w:numPr>
          <w:ilvl w:val="4"/>
          <w:numId w:val="1"/>
        </w:numPr>
      </w:pPr>
      <w:r w:rsidRPr="00551563">
        <w:t>We clean rugs, carpets &amp; lounge suites</w:t>
      </w:r>
    </w:p>
    <w:p w:rsidR="008F00F2" w:rsidRPr="00551563" w:rsidRDefault="008F00F2" w:rsidP="008F00F2">
      <w:pPr>
        <w:pStyle w:val="ListParagraph"/>
        <w:numPr>
          <w:ilvl w:val="4"/>
          <w:numId w:val="1"/>
        </w:numPr>
      </w:pPr>
      <w:r>
        <w:t>We treat all kinds of stains</w:t>
      </w:r>
    </w:p>
    <w:p w:rsidR="008F00F2" w:rsidRPr="00551563" w:rsidRDefault="008F00F2" w:rsidP="008F00F2">
      <w:pPr>
        <w:pStyle w:val="ListParagraph"/>
        <w:numPr>
          <w:ilvl w:val="4"/>
          <w:numId w:val="1"/>
        </w:numPr>
      </w:pPr>
      <w:r>
        <w:t xml:space="preserve">We offer the cheapest </w:t>
      </w:r>
      <w:r w:rsidRPr="00551563">
        <w:t>service fees</w:t>
      </w:r>
      <w:r w:rsidR="003A3E49">
        <w:t xml:space="preserve"> </w:t>
      </w:r>
    </w:p>
    <w:p w:rsidR="008F00F2" w:rsidRPr="00551563" w:rsidRDefault="008F00F2" w:rsidP="008F00F2">
      <w:pPr>
        <w:pStyle w:val="ListParagraph"/>
        <w:numPr>
          <w:ilvl w:val="4"/>
          <w:numId w:val="1"/>
        </w:numPr>
      </w:pPr>
      <w:r w:rsidRPr="00551563">
        <w:t xml:space="preserve">We meet your cleaning satisfaction </w:t>
      </w:r>
    </w:p>
    <w:p w:rsidR="008F00F2" w:rsidRPr="00551563" w:rsidRDefault="008F00F2" w:rsidP="008F00F2">
      <w:pPr>
        <w:pStyle w:val="ListParagraph"/>
        <w:numPr>
          <w:ilvl w:val="4"/>
          <w:numId w:val="1"/>
        </w:numPr>
      </w:pPr>
      <w:r w:rsidRPr="00551563">
        <w:t>We take care of your carpets, rugs and lounge suites like our own</w:t>
      </w:r>
    </w:p>
    <w:p w:rsidR="00BB155B" w:rsidRDefault="008F00F2" w:rsidP="00BB155B">
      <w:pPr>
        <w:pStyle w:val="ListParagraph"/>
        <w:numPr>
          <w:ilvl w:val="4"/>
          <w:numId w:val="1"/>
        </w:numPr>
      </w:pPr>
      <w:r w:rsidRPr="00551563">
        <w:t>We guarantee to serve you best with friendly carpet cleaner</w:t>
      </w:r>
    </w:p>
    <w:p w:rsidR="008F00F2" w:rsidRPr="00551563" w:rsidRDefault="00BB155B" w:rsidP="00BB155B">
      <w:pPr>
        <w:ind w:left="3315"/>
      </w:pPr>
      <w:r>
        <w:t>C</w:t>
      </w:r>
      <w:r w:rsidR="008F00F2">
        <w:t>arpets should be cleaned for at least once a year</w:t>
      </w:r>
      <w:r>
        <w:t xml:space="preserve"> because we care                    about your comfort</w:t>
      </w:r>
      <w:r w:rsidR="008F00F2">
        <w:t xml:space="preserve">! </w:t>
      </w:r>
    </w:p>
    <w:p w:rsidR="008F00F2" w:rsidRPr="00022530" w:rsidRDefault="008F00F2" w:rsidP="00F71947">
      <w:pPr>
        <w:ind w:left="2595" w:firstLine="720"/>
        <w:rPr>
          <w:b/>
          <w:sz w:val="28"/>
          <w:szCs w:val="28"/>
        </w:rPr>
      </w:pPr>
      <w:r w:rsidRPr="00462006">
        <w:t>For bookings &amp; Inquiries</w:t>
      </w:r>
      <w:r w:rsidRPr="00462006">
        <w:rPr>
          <w:b/>
        </w:rPr>
        <w:t>:</w:t>
      </w:r>
      <w:r w:rsidR="00205EAE">
        <w:rPr>
          <w:b/>
          <w:sz w:val="28"/>
          <w:szCs w:val="28"/>
        </w:rPr>
        <w:t xml:space="preserve"> </w:t>
      </w:r>
      <w:r w:rsidR="00B17E7B">
        <w:rPr>
          <w:b/>
          <w:sz w:val="28"/>
          <w:szCs w:val="28"/>
        </w:rPr>
        <w:t xml:space="preserve"> Please</w:t>
      </w:r>
      <w:r w:rsidR="00205EAE">
        <w:rPr>
          <w:b/>
          <w:sz w:val="28"/>
          <w:szCs w:val="28"/>
        </w:rPr>
        <w:t xml:space="preserve"> Call</w:t>
      </w:r>
      <w:r w:rsidRPr="00022530">
        <w:rPr>
          <w:b/>
          <w:sz w:val="28"/>
          <w:szCs w:val="28"/>
        </w:rPr>
        <w:t xml:space="preserve"> Peter: 0427 385 802</w:t>
      </w:r>
    </w:p>
    <w:p w:rsidR="008F00F2" w:rsidRPr="00551563" w:rsidRDefault="00AD0EE5" w:rsidP="008F00F2">
      <w:pPr>
        <w:spacing w:after="0"/>
      </w:pPr>
      <w:r>
        <w:t>Email us:</w:t>
      </w:r>
      <w:bookmarkStart w:id="0" w:name="_GoBack"/>
      <w:bookmarkEnd w:id="0"/>
      <w:r w:rsidR="00B17E7B">
        <w:t xml:space="preserve"> johannsulzberger@bigpond.com</w:t>
      </w:r>
    </w:p>
    <w:p w:rsidR="008F00F2" w:rsidRPr="00551563" w:rsidRDefault="008F00F2" w:rsidP="008F00F2">
      <w:pPr>
        <w:spacing w:after="0"/>
      </w:pPr>
      <w:r w:rsidRPr="00551563">
        <w:t>Like us on Facebook: Dudley Park Carpet Steam Cleaning</w:t>
      </w:r>
    </w:p>
    <w:p w:rsidR="008F00F2" w:rsidRPr="00551563" w:rsidRDefault="00C72493" w:rsidP="008F00F2">
      <w:pPr>
        <w:spacing w:after="0"/>
      </w:pPr>
      <w:r>
        <w:t>Google us</w:t>
      </w:r>
      <w:r w:rsidR="00B17E7B">
        <w:t xml:space="preserve">: </w:t>
      </w:r>
      <w:r w:rsidR="008F28BA">
        <w:t>dudleyparkcarpetcleaning.com.au</w:t>
      </w:r>
    </w:p>
    <w:p w:rsidR="0021571E" w:rsidRPr="00551563" w:rsidRDefault="0021571E"/>
    <w:sectPr w:rsidR="0021571E" w:rsidRPr="00551563" w:rsidSect="008F00F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7E7"/>
    <w:multiLevelType w:val="hybridMultilevel"/>
    <w:tmpl w:val="369C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1E"/>
    <w:rsid w:val="0000218E"/>
    <w:rsid w:val="00022530"/>
    <w:rsid w:val="00162851"/>
    <w:rsid w:val="00205EAE"/>
    <w:rsid w:val="0021571E"/>
    <w:rsid w:val="002A2A8C"/>
    <w:rsid w:val="00363062"/>
    <w:rsid w:val="003860B8"/>
    <w:rsid w:val="003A3E49"/>
    <w:rsid w:val="003B5B6D"/>
    <w:rsid w:val="00411935"/>
    <w:rsid w:val="00416B5D"/>
    <w:rsid w:val="0043734D"/>
    <w:rsid w:val="00462006"/>
    <w:rsid w:val="00551563"/>
    <w:rsid w:val="00593772"/>
    <w:rsid w:val="00696101"/>
    <w:rsid w:val="0072350E"/>
    <w:rsid w:val="0073740C"/>
    <w:rsid w:val="007B6C6D"/>
    <w:rsid w:val="00840F22"/>
    <w:rsid w:val="00845BAC"/>
    <w:rsid w:val="008779B8"/>
    <w:rsid w:val="008F00F2"/>
    <w:rsid w:val="008F28BA"/>
    <w:rsid w:val="00911202"/>
    <w:rsid w:val="00A00729"/>
    <w:rsid w:val="00A14B66"/>
    <w:rsid w:val="00AD0EE5"/>
    <w:rsid w:val="00B17E7B"/>
    <w:rsid w:val="00B634D0"/>
    <w:rsid w:val="00B82D72"/>
    <w:rsid w:val="00BB155B"/>
    <w:rsid w:val="00BC7A99"/>
    <w:rsid w:val="00C06205"/>
    <w:rsid w:val="00C1403F"/>
    <w:rsid w:val="00C41C93"/>
    <w:rsid w:val="00C72493"/>
    <w:rsid w:val="00C76243"/>
    <w:rsid w:val="00C86356"/>
    <w:rsid w:val="00C912C2"/>
    <w:rsid w:val="00E04AAF"/>
    <w:rsid w:val="00E16E40"/>
    <w:rsid w:val="00F71947"/>
    <w:rsid w:val="00F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B1DA"/>
  <w15:docId w15:val="{B733AC80-24C1-455C-A93F-DAB27355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B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 CALICDAN</cp:lastModifiedBy>
  <cp:revision>13</cp:revision>
  <cp:lastPrinted>2016-06-25T12:56:00Z</cp:lastPrinted>
  <dcterms:created xsi:type="dcterms:W3CDTF">2016-05-24T13:34:00Z</dcterms:created>
  <dcterms:modified xsi:type="dcterms:W3CDTF">2016-10-18T09:34:00Z</dcterms:modified>
</cp:coreProperties>
</file>